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8560" w14:textId="77777777" w:rsidR="00D05066" w:rsidRPr="00323382" w:rsidRDefault="00B924A5" w:rsidP="00B924A5">
      <w:pPr>
        <w:jc w:val="center"/>
        <w:rPr>
          <w:rFonts w:ascii="Comic Sans MS" w:hAnsi="Comic Sans MS"/>
          <w:sz w:val="28"/>
          <w:szCs w:val="28"/>
        </w:rPr>
      </w:pPr>
      <w:r w:rsidRPr="00323382">
        <w:rPr>
          <w:rFonts w:ascii="Comic Sans MS" w:hAnsi="Comic Sans MS"/>
          <w:sz w:val="28"/>
          <w:szCs w:val="28"/>
        </w:rPr>
        <w:t>The Power of the Resurrection</w:t>
      </w:r>
    </w:p>
    <w:p w14:paraId="58949D86" w14:textId="77777777" w:rsidR="00B924A5" w:rsidRPr="00B924A5" w:rsidRDefault="00B924A5" w:rsidP="00B924A5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does the resurrection contribute to our salvation?</w:t>
      </w:r>
    </w:p>
    <w:p w14:paraId="586BFBDD" w14:textId="2BD1C385" w:rsidR="00B924A5" w:rsidRDefault="00B924A5" w:rsidP="00E21B0E">
      <w:pPr>
        <w:rPr>
          <w:rFonts w:ascii="Comic Sans MS" w:hAnsi="Comic Sans MS"/>
        </w:rPr>
      </w:pPr>
    </w:p>
    <w:p w14:paraId="294696B1" w14:textId="77777777" w:rsidR="00E21B0E" w:rsidRDefault="00E21B0E" w:rsidP="00E21B0E">
      <w:pPr>
        <w:rPr>
          <w:rFonts w:ascii="Comic Sans MS" w:hAnsi="Comic Sans MS"/>
        </w:rPr>
      </w:pPr>
    </w:p>
    <w:p w14:paraId="67E9585D" w14:textId="77777777" w:rsidR="00E21B0E" w:rsidRDefault="00E21B0E" w:rsidP="00E21B0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</w:t>
      </w:r>
    </w:p>
    <w:p w14:paraId="7DEFDFD1" w14:textId="77777777" w:rsidR="00E21B0E" w:rsidRPr="00B924A5" w:rsidRDefault="00E21B0E" w:rsidP="00E21B0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924A5">
        <w:rPr>
          <w:rFonts w:ascii="Comic Sans MS" w:hAnsi="Comic Sans MS"/>
        </w:rPr>
        <w:t xml:space="preserve">The resurrection contributes to </w:t>
      </w:r>
      <w:r w:rsidRPr="00B924A5">
        <w:rPr>
          <w:rFonts w:ascii="Comic Sans MS" w:hAnsi="Comic Sans MS"/>
          <w:i/>
          <w:iCs/>
        </w:rPr>
        <w:t>regeneration</w:t>
      </w:r>
    </w:p>
    <w:p w14:paraId="766A54AD" w14:textId="77777777" w:rsidR="00E21B0E" w:rsidRPr="00B924A5" w:rsidRDefault="00E21B0E" w:rsidP="00E21B0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924A5">
        <w:rPr>
          <w:rFonts w:ascii="Comic Sans MS" w:hAnsi="Comic Sans MS"/>
        </w:rPr>
        <w:t>1 Peter 1:3</w:t>
      </w:r>
    </w:p>
    <w:p w14:paraId="683F6582" w14:textId="77777777" w:rsidR="00E21B0E" w:rsidRPr="00B924A5" w:rsidRDefault="00E21B0E" w:rsidP="00E21B0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924A5">
        <w:rPr>
          <w:rFonts w:ascii="Comic Sans MS" w:hAnsi="Comic Sans MS"/>
          <w:i/>
          <w:iCs/>
        </w:rPr>
        <w:t xml:space="preserve"> </w:t>
      </w:r>
      <w:r w:rsidRPr="00B924A5">
        <w:rPr>
          <w:rFonts w:ascii="Comic Sans MS" w:hAnsi="Comic Sans MS"/>
        </w:rPr>
        <w:t>Regeneration is “a secret act of God in which he imparts new spiritu</w:t>
      </w:r>
      <w:r>
        <w:rPr>
          <w:rFonts w:ascii="Comic Sans MS" w:hAnsi="Comic Sans MS"/>
        </w:rPr>
        <w:t>al __________</w:t>
      </w:r>
      <w:r w:rsidRPr="00B924A5">
        <w:rPr>
          <w:rFonts w:ascii="Comic Sans MS" w:hAnsi="Comic Sans MS"/>
        </w:rPr>
        <w:t xml:space="preserve"> to us.” – Wayne Grudem. It is sometimes called being “born again” (John 3). </w:t>
      </w:r>
    </w:p>
    <w:p w14:paraId="63262562" w14:textId="77777777" w:rsidR="00E21B0E" w:rsidRPr="00B924A5" w:rsidRDefault="00E21B0E" w:rsidP="00E21B0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924A5">
        <w:rPr>
          <w:rFonts w:ascii="Comic Sans MS" w:hAnsi="Comic Sans MS"/>
        </w:rPr>
        <w:t>1 Corinthians 15:21-22</w:t>
      </w:r>
    </w:p>
    <w:p w14:paraId="497515CA" w14:textId="77777777" w:rsidR="00E21B0E" w:rsidRDefault="00E21B0E" w:rsidP="00E21B0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924A5">
        <w:rPr>
          <w:rFonts w:ascii="Comic Sans MS" w:hAnsi="Comic Sans MS"/>
        </w:rPr>
        <w:t xml:space="preserve">And this new spiritual life, made possible through the resurrection, is closely connected to </w:t>
      </w:r>
      <w:r>
        <w:rPr>
          <w:rFonts w:ascii="Comic Sans MS" w:hAnsi="Comic Sans MS"/>
        </w:rPr>
        <w:t>another reality, spiritual ___________</w:t>
      </w:r>
    </w:p>
    <w:p w14:paraId="41AA337D" w14:textId="140FC1D2" w:rsidR="00323382" w:rsidRDefault="00323382" w:rsidP="00B924A5">
      <w:pPr>
        <w:jc w:val="center"/>
        <w:rPr>
          <w:rFonts w:ascii="Comic Sans MS" w:hAnsi="Comic Sans MS"/>
        </w:rPr>
      </w:pPr>
    </w:p>
    <w:p w14:paraId="3B8B4DA3" w14:textId="6A2E3077" w:rsidR="00E21B0E" w:rsidRDefault="00E21B0E" w:rsidP="00B924A5">
      <w:pPr>
        <w:jc w:val="center"/>
        <w:rPr>
          <w:rFonts w:ascii="Comic Sans MS" w:hAnsi="Comic Sans MS"/>
        </w:rPr>
      </w:pPr>
    </w:p>
    <w:p w14:paraId="090645A9" w14:textId="77777777" w:rsidR="00E21B0E" w:rsidRDefault="00E21B0E" w:rsidP="00B924A5">
      <w:pPr>
        <w:jc w:val="center"/>
        <w:rPr>
          <w:rFonts w:ascii="Comic Sans MS" w:hAnsi="Comic Sans MS"/>
        </w:rPr>
      </w:pPr>
    </w:p>
    <w:p w14:paraId="398612F5" w14:textId="77777777" w:rsidR="00B924A5" w:rsidRDefault="009321DD" w:rsidP="00B924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</w:t>
      </w:r>
    </w:p>
    <w:p w14:paraId="679224F5" w14:textId="77777777" w:rsidR="00D520BB" w:rsidRPr="00B924A5" w:rsidRDefault="00CA5AE9" w:rsidP="00B924A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924A5">
        <w:rPr>
          <w:rFonts w:ascii="Comic Sans MS" w:hAnsi="Comic Sans MS"/>
        </w:rPr>
        <w:t>The resurrection contributes to justification</w:t>
      </w:r>
    </w:p>
    <w:p w14:paraId="6CA0B0AE" w14:textId="77777777" w:rsidR="00D520BB" w:rsidRPr="00B924A5" w:rsidRDefault="00CA5AE9" w:rsidP="00B924A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924A5">
        <w:rPr>
          <w:rFonts w:ascii="Comic Sans MS" w:hAnsi="Comic Sans MS"/>
        </w:rPr>
        <w:t>Romans 4:25</w:t>
      </w:r>
    </w:p>
    <w:p w14:paraId="6BA6EFB4" w14:textId="77777777" w:rsidR="00D520BB" w:rsidRPr="00B924A5" w:rsidRDefault="00CA5AE9" w:rsidP="00B924A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924A5">
        <w:rPr>
          <w:rFonts w:ascii="Comic Sans MS" w:hAnsi="Comic Sans MS"/>
        </w:rPr>
        <w:t>Justific</w:t>
      </w:r>
      <w:r w:rsidR="009321DD">
        <w:rPr>
          <w:rFonts w:ascii="Comic Sans MS" w:hAnsi="Comic Sans MS"/>
        </w:rPr>
        <w:t>ation is the legal __________________</w:t>
      </w:r>
      <w:r w:rsidRPr="00B924A5">
        <w:rPr>
          <w:rFonts w:ascii="Comic Sans MS" w:hAnsi="Comic Sans MS"/>
        </w:rPr>
        <w:t xml:space="preserve"> of God when He declares the person trusting in Christ “not guilty,” but “righteous,” because of Christ’s work in his place</w:t>
      </w:r>
    </w:p>
    <w:p w14:paraId="7E46CD30" w14:textId="77777777" w:rsidR="00D520BB" w:rsidRDefault="00CA5AE9" w:rsidP="00B924A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924A5">
        <w:rPr>
          <w:rFonts w:ascii="Comic Sans MS" w:hAnsi="Comic Sans MS"/>
        </w:rPr>
        <w:t>The resurrec</w:t>
      </w:r>
      <w:r w:rsidR="009321DD">
        <w:rPr>
          <w:rFonts w:ascii="Comic Sans MS" w:hAnsi="Comic Sans MS"/>
        </w:rPr>
        <w:t>tion demonstrates God’s _____________</w:t>
      </w:r>
      <w:r w:rsidRPr="00B924A5">
        <w:rPr>
          <w:rFonts w:ascii="Comic Sans MS" w:hAnsi="Comic Sans MS"/>
        </w:rPr>
        <w:t xml:space="preserve"> of Christ’s work thus ensuring justification for the believer</w:t>
      </w:r>
    </w:p>
    <w:p w14:paraId="7D3AB3ED" w14:textId="50AB249B" w:rsidR="00E447DB" w:rsidRDefault="00E447DB" w:rsidP="00E447DB">
      <w:pPr>
        <w:pStyle w:val="ListParagraph"/>
        <w:ind w:left="1080"/>
        <w:rPr>
          <w:rFonts w:ascii="Comic Sans MS" w:hAnsi="Comic Sans MS"/>
        </w:rPr>
      </w:pPr>
    </w:p>
    <w:p w14:paraId="50A841B3" w14:textId="61ED3F60" w:rsidR="00E21B0E" w:rsidRDefault="00E21B0E" w:rsidP="00E447DB">
      <w:pPr>
        <w:pStyle w:val="ListParagraph"/>
        <w:ind w:left="1080"/>
        <w:rPr>
          <w:rFonts w:ascii="Comic Sans MS" w:hAnsi="Comic Sans MS"/>
        </w:rPr>
      </w:pPr>
    </w:p>
    <w:p w14:paraId="65A52D6D" w14:textId="77777777" w:rsidR="00E21B0E" w:rsidRPr="00B924A5" w:rsidRDefault="00E21B0E" w:rsidP="00E447DB">
      <w:pPr>
        <w:pStyle w:val="ListParagraph"/>
        <w:ind w:left="1080"/>
        <w:rPr>
          <w:rFonts w:ascii="Comic Sans MS" w:hAnsi="Comic Sans MS"/>
        </w:rPr>
      </w:pPr>
    </w:p>
    <w:p w14:paraId="5015974A" w14:textId="77777777" w:rsidR="00B924A5" w:rsidRDefault="009321DD" w:rsidP="00B924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</w:t>
      </w:r>
    </w:p>
    <w:p w14:paraId="6759C606" w14:textId="77777777" w:rsidR="00D520BB" w:rsidRPr="00B924A5" w:rsidRDefault="00CA5AE9" w:rsidP="00B924A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924A5">
        <w:rPr>
          <w:rFonts w:ascii="Comic Sans MS" w:hAnsi="Comic Sans MS"/>
        </w:rPr>
        <w:t>The resurrection contributes to glorification</w:t>
      </w:r>
    </w:p>
    <w:p w14:paraId="7A0ED3B4" w14:textId="77777777" w:rsidR="00D520BB" w:rsidRPr="00B924A5" w:rsidRDefault="00CA5AE9" w:rsidP="00B924A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924A5">
        <w:rPr>
          <w:rFonts w:ascii="Comic Sans MS" w:hAnsi="Comic Sans MS"/>
        </w:rPr>
        <w:t>1 Corinthians 15:42-44, 51-53</w:t>
      </w:r>
    </w:p>
    <w:p w14:paraId="25DCA670" w14:textId="77777777" w:rsidR="00D520BB" w:rsidRDefault="00CA5AE9" w:rsidP="00B924A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924A5">
        <w:rPr>
          <w:rFonts w:ascii="Comic Sans MS" w:hAnsi="Comic Sans MS"/>
        </w:rPr>
        <w:t>Glorification</w:t>
      </w:r>
      <w:r w:rsidR="009321DD">
        <w:rPr>
          <w:rFonts w:ascii="Comic Sans MS" w:hAnsi="Comic Sans MS"/>
        </w:rPr>
        <w:t xml:space="preserve"> means believers are _________________</w:t>
      </w:r>
      <w:r w:rsidRPr="00B924A5">
        <w:rPr>
          <w:rFonts w:ascii="Comic Sans MS" w:hAnsi="Comic Sans MS"/>
        </w:rPr>
        <w:t xml:space="preserve"> to perfectly reflect the character of Christ in new bodies</w:t>
      </w:r>
    </w:p>
    <w:p w14:paraId="1CE9EEE1" w14:textId="77777777" w:rsidR="00E97541" w:rsidRPr="00B924A5" w:rsidRDefault="00E97541" w:rsidP="00E97541">
      <w:pPr>
        <w:pStyle w:val="ListParagraph"/>
        <w:ind w:left="1080"/>
        <w:rPr>
          <w:rFonts w:ascii="Comic Sans MS" w:hAnsi="Comic Sans MS"/>
        </w:rPr>
      </w:pPr>
    </w:p>
    <w:p w14:paraId="47C81F10" w14:textId="0CCC897D" w:rsidR="00F61D7A" w:rsidRDefault="00F61D7A" w:rsidP="00F61D7A">
      <w:pPr>
        <w:pStyle w:val="ListParagraph"/>
        <w:ind w:left="1080"/>
        <w:rPr>
          <w:rFonts w:ascii="Comic Sans MS" w:hAnsi="Comic Sans MS"/>
        </w:rPr>
      </w:pPr>
    </w:p>
    <w:p w14:paraId="1DC3408D" w14:textId="66902747" w:rsidR="00E21B0E" w:rsidRDefault="00E21B0E" w:rsidP="00F61D7A">
      <w:pPr>
        <w:pStyle w:val="ListParagraph"/>
        <w:ind w:left="1080"/>
        <w:rPr>
          <w:rFonts w:ascii="Comic Sans MS" w:hAnsi="Comic Sans MS"/>
        </w:rPr>
      </w:pPr>
    </w:p>
    <w:p w14:paraId="433FC8A0" w14:textId="0100894E" w:rsidR="00E21B0E" w:rsidRDefault="00E21B0E" w:rsidP="00F61D7A">
      <w:pPr>
        <w:pStyle w:val="ListParagraph"/>
        <w:ind w:left="1080"/>
        <w:rPr>
          <w:rFonts w:ascii="Comic Sans MS" w:hAnsi="Comic Sans MS"/>
        </w:rPr>
      </w:pPr>
    </w:p>
    <w:p w14:paraId="0CA02D63" w14:textId="77F9DD58" w:rsidR="00E21B0E" w:rsidRDefault="00E21B0E" w:rsidP="00F61D7A">
      <w:pPr>
        <w:pStyle w:val="ListParagraph"/>
        <w:ind w:left="1080"/>
        <w:rPr>
          <w:rFonts w:ascii="Comic Sans MS" w:hAnsi="Comic Sans MS"/>
        </w:rPr>
      </w:pPr>
    </w:p>
    <w:p w14:paraId="47AD6F05" w14:textId="77777777" w:rsidR="00E21B0E" w:rsidRPr="00B924A5" w:rsidRDefault="00E21B0E" w:rsidP="00F61D7A">
      <w:pPr>
        <w:pStyle w:val="ListParagraph"/>
        <w:ind w:left="1080"/>
        <w:rPr>
          <w:rFonts w:ascii="Comic Sans MS" w:hAnsi="Comic Sans MS"/>
        </w:rPr>
      </w:pPr>
    </w:p>
    <w:p w14:paraId="635C81FA" w14:textId="77777777" w:rsidR="00B924A5" w:rsidRDefault="00323382" w:rsidP="00B924A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____________</w:t>
      </w:r>
    </w:p>
    <w:p w14:paraId="6EF33380" w14:textId="77777777" w:rsidR="00D520BB" w:rsidRPr="00B924A5" w:rsidRDefault="00CA5AE9" w:rsidP="00B924A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924A5">
        <w:rPr>
          <w:rFonts w:ascii="Comic Sans MS" w:hAnsi="Comic Sans MS"/>
        </w:rPr>
        <w:t>The resurrection displays to believers to the power of God</w:t>
      </w:r>
    </w:p>
    <w:p w14:paraId="030BB3FC" w14:textId="77777777" w:rsidR="00D520BB" w:rsidRPr="00B924A5" w:rsidRDefault="00CA5AE9" w:rsidP="00B924A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924A5">
        <w:rPr>
          <w:rFonts w:ascii="Comic Sans MS" w:hAnsi="Comic Sans MS"/>
        </w:rPr>
        <w:t>Ephesians 1:18-21</w:t>
      </w:r>
    </w:p>
    <w:p w14:paraId="73046F09" w14:textId="77777777" w:rsidR="00D520BB" w:rsidRPr="00B924A5" w:rsidRDefault="00CA5AE9" w:rsidP="00B924A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924A5">
        <w:rPr>
          <w:rFonts w:ascii="Comic Sans MS" w:hAnsi="Comic Sans MS"/>
        </w:rPr>
        <w:t xml:space="preserve">But God’s power is not only displayed in the resurrection.  The same power that raised Jesus from the dead comes </w:t>
      </w:r>
      <w:r w:rsidR="00323382">
        <w:rPr>
          <w:rFonts w:ascii="Comic Sans MS" w:hAnsi="Comic Sans MS"/>
          <w:i/>
          <w:iCs/>
        </w:rPr>
        <w:t>_____</w:t>
      </w:r>
      <w:r w:rsidRPr="00B924A5">
        <w:rPr>
          <w:rFonts w:ascii="Comic Sans MS" w:hAnsi="Comic Sans MS"/>
          <w:i/>
          <w:iCs/>
        </w:rPr>
        <w:t xml:space="preserve"> believers </w:t>
      </w:r>
      <w:r w:rsidRPr="00B924A5">
        <w:rPr>
          <w:rFonts w:ascii="Comic Sans MS" w:hAnsi="Comic Sans MS"/>
        </w:rPr>
        <w:t>(“toward us who believe”)</w:t>
      </w:r>
    </w:p>
    <w:p w14:paraId="0C2497B9" w14:textId="77777777" w:rsidR="00D520BB" w:rsidRPr="00B924A5" w:rsidRDefault="00CA5AE9" w:rsidP="00B924A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924A5">
        <w:rPr>
          <w:rFonts w:ascii="Comic Sans MS" w:hAnsi="Comic Sans MS"/>
        </w:rPr>
        <w:t>How? What happens when a person believes (trusts) in Jesus?</w:t>
      </w:r>
    </w:p>
    <w:p w14:paraId="72DD4A87" w14:textId="77777777" w:rsidR="00D520BB" w:rsidRPr="00B924A5" w:rsidRDefault="00CA5AE9" w:rsidP="00B924A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924A5">
        <w:rPr>
          <w:rFonts w:ascii="Comic Sans MS" w:hAnsi="Comic Sans MS"/>
        </w:rPr>
        <w:t>The power of God that comes to the believer because</w:t>
      </w:r>
      <w:r w:rsidR="00323382">
        <w:rPr>
          <w:rFonts w:ascii="Comic Sans MS" w:hAnsi="Comic Sans MS"/>
        </w:rPr>
        <w:t xml:space="preserve"> of the resurrection is _______________</w:t>
      </w:r>
      <w:r w:rsidRPr="00B924A5">
        <w:rPr>
          <w:rFonts w:ascii="Comic Sans MS" w:hAnsi="Comic Sans MS"/>
        </w:rPr>
        <w:t xml:space="preserve"> through </w:t>
      </w:r>
      <w:r w:rsidRPr="00B924A5">
        <w:rPr>
          <w:rFonts w:ascii="Comic Sans MS" w:hAnsi="Comic Sans MS"/>
          <w:i/>
          <w:iCs/>
        </w:rPr>
        <w:t>union with Christ</w:t>
      </w:r>
      <w:r w:rsidRPr="00B924A5">
        <w:rPr>
          <w:rFonts w:ascii="Comic Sans MS" w:hAnsi="Comic Sans MS"/>
        </w:rPr>
        <w:t xml:space="preserve"> – specifically, being united with Christ in His resurrection</w:t>
      </w:r>
    </w:p>
    <w:p w14:paraId="2E811155" w14:textId="77777777" w:rsidR="00D520BB" w:rsidRDefault="00CA5AE9" w:rsidP="00B924A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924A5">
        <w:rPr>
          <w:rFonts w:ascii="Comic Sans MS" w:hAnsi="Comic Sans MS"/>
        </w:rPr>
        <w:t>Romans 6:4-5</w:t>
      </w:r>
    </w:p>
    <w:p w14:paraId="2882C020" w14:textId="6388E037" w:rsidR="00CA5AE9" w:rsidRDefault="00CA5AE9" w:rsidP="00CA5AE9">
      <w:pPr>
        <w:pStyle w:val="ListParagraph"/>
        <w:ind w:left="1080"/>
        <w:rPr>
          <w:rFonts w:ascii="Comic Sans MS" w:hAnsi="Comic Sans MS"/>
        </w:rPr>
      </w:pPr>
    </w:p>
    <w:p w14:paraId="150E902D" w14:textId="77777777" w:rsidR="00E21B0E" w:rsidRPr="00B924A5" w:rsidRDefault="00E21B0E" w:rsidP="00CA5AE9">
      <w:pPr>
        <w:pStyle w:val="ListParagraph"/>
        <w:ind w:left="1080"/>
        <w:rPr>
          <w:rFonts w:ascii="Comic Sans MS" w:hAnsi="Comic Sans MS"/>
        </w:rPr>
      </w:pPr>
    </w:p>
    <w:p w14:paraId="3B1141B9" w14:textId="77777777" w:rsidR="00B924A5" w:rsidRDefault="00E447DB" w:rsidP="00E447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Power for what?</w:t>
      </w:r>
    </w:p>
    <w:p w14:paraId="20133598" w14:textId="77777777" w:rsidR="00323382" w:rsidRDefault="00323382" w:rsidP="00323382">
      <w:pPr>
        <w:pStyle w:val="ListParagraph"/>
        <w:ind w:left="360"/>
        <w:rPr>
          <w:rFonts w:ascii="Comic Sans MS" w:hAnsi="Comic Sans MS"/>
        </w:rPr>
      </w:pPr>
    </w:p>
    <w:p w14:paraId="1BFBC477" w14:textId="77777777" w:rsidR="00707A2F" w:rsidRDefault="00707A2F" w:rsidP="00323382">
      <w:pPr>
        <w:pStyle w:val="ListParagraph"/>
        <w:ind w:left="360"/>
        <w:rPr>
          <w:rFonts w:ascii="Comic Sans MS" w:hAnsi="Comic Sans MS"/>
        </w:rPr>
      </w:pPr>
    </w:p>
    <w:p w14:paraId="24ACBE35" w14:textId="77777777" w:rsidR="00D520BB" w:rsidRDefault="00707A2F" w:rsidP="00E447D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Power for battling _________</w:t>
      </w:r>
      <w:r w:rsidR="00CA5AE9" w:rsidRPr="00E447DB">
        <w:rPr>
          <w:rFonts w:ascii="Comic Sans MS" w:hAnsi="Comic Sans MS"/>
        </w:rPr>
        <w:t xml:space="preserve"> and spiritual growth (Rom. 6, 8)</w:t>
      </w:r>
    </w:p>
    <w:p w14:paraId="1209BAD8" w14:textId="77777777" w:rsidR="00323382" w:rsidRDefault="00323382" w:rsidP="00323382">
      <w:pPr>
        <w:pStyle w:val="ListParagraph"/>
        <w:ind w:left="1080"/>
        <w:rPr>
          <w:rFonts w:ascii="Comic Sans MS" w:hAnsi="Comic Sans MS"/>
        </w:rPr>
      </w:pPr>
    </w:p>
    <w:p w14:paraId="1A519DCE" w14:textId="77777777" w:rsidR="00707A2F" w:rsidRDefault="00707A2F" w:rsidP="00323382">
      <w:pPr>
        <w:pStyle w:val="ListParagraph"/>
        <w:ind w:left="1080"/>
        <w:rPr>
          <w:rFonts w:ascii="Comic Sans MS" w:hAnsi="Comic Sans MS"/>
        </w:rPr>
      </w:pPr>
    </w:p>
    <w:p w14:paraId="481F9731" w14:textId="77777777" w:rsidR="00707A2F" w:rsidRDefault="00707A2F" w:rsidP="00323382">
      <w:pPr>
        <w:pStyle w:val="ListParagraph"/>
        <w:ind w:left="1080"/>
        <w:rPr>
          <w:rFonts w:ascii="Comic Sans MS" w:hAnsi="Comic Sans MS"/>
        </w:rPr>
      </w:pPr>
    </w:p>
    <w:p w14:paraId="7EF804D8" w14:textId="77777777" w:rsidR="00707A2F" w:rsidRDefault="00707A2F" w:rsidP="00323382">
      <w:pPr>
        <w:pStyle w:val="ListParagraph"/>
        <w:ind w:left="1080"/>
        <w:rPr>
          <w:rFonts w:ascii="Comic Sans MS" w:hAnsi="Comic Sans MS"/>
        </w:rPr>
      </w:pPr>
    </w:p>
    <w:p w14:paraId="0BDECEB4" w14:textId="77777777" w:rsidR="00707A2F" w:rsidRPr="00E447DB" w:rsidRDefault="00707A2F" w:rsidP="00323382">
      <w:pPr>
        <w:pStyle w:val="ListParagraph"/>
        <w:ind w:left="1080"/>
        <w:rPr>
          <w:rFonts w:ascii="Comic Sans MS" w:hAnsi="Comic Sans MS"/>
        </w:rPr>
      </w:pPr>
    </w:p>
    <w:p w14:paraId="7DAC8928" w14:textId="77777777" w:rsidR="00D520BB" w:rsidRDefault="00707A2F" w:rsidP="00E447D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Power for effective _________________</w:t>
      </w:r>
      <w:r w:rsidR="00CA5AE9" w:rsidRPr="00E447DB">
        <w:rPr>
          <w:rFonts w:ascii="Comic Sans MS" w:hAnsi="Comic Sans MS"/>
        </w:rPr>
        <w:t xml:space="preserve"> (Col. 1:28-29)</w:t>
      </w:r>
    </w:p>
    <w:p w14:paraId="5F16C575" w14:textId="77777777" w:rsidR="00323382" w:rsidRDefault="00323382" w:rsidP="00323382">
      <w:pPr>
        <w:rPr>
          <w:rFonts w:ascii="Comic Sans MS" w:hAnsi="Comic Sans MS"/>
        </w:rPr>
      </w:pPr>
    </w:p>
    <w:p w14:paraId="07A1F226" w14:textId="77777777" w:rsidR="00707A2F" w:rsidRDefault="00707A2F" w:rsidP="00323382">
      <w:pPr>
        <w:rPr>
          <w:rFonts w:ascii="Comic Sans MS" w:hAnsi="Comic Sans MS"/>
        </w:rPr>
      </w:pPr>
    </w:p>
    <w:p w14:paraId="6AD34AB5" w14:textId="77777777" w:rsidR="00707A2F" w:rsidRDefault="00707A2F" w:rsidP="00323382">
      <w:pPr>
        <w:rPr>
          <w:rFonts w:ascii="Comic Sans MS" w:hAnsi="Comic Sans MS"/>
        </w:rPr>
      </w:pPr>
    </w:p>
    <w:p w14:paraId="46E5F6B8" w14:textId="77777777" w:rsidR="00707A2F" w:rsidRDefault="00707A2F" w:rsidP="00323382">
      <w:pPr>
        <w:rPr>
          <w:rFonts w:ascii="Comic Sans MS" w:hAnsi="Comic Sans MS"/>
        </w:rPr>
      </w:pPr>
    </w:p>
    <w:p w14:paraId="7F36B925" w14:textId="77777777" w:rsidR="00707A2F" w:rsidRPr="00323382" w:rsidRDefault="00707A2F" w:rsidP="00323382">
      <w:pPr>
        <w:rPr>
          <w:rFonts w:ascii="Comic Sans MS" w:hAnsi="Comic Sans MS"/>
        </w:rPr>
      </w:pPr>
    </w:p>
    <w:p w14:paraId="7169CB81" w14:textId="77777777" w:rsidR="00D520BB" w:rsidRDefault="00707A2F" w:rsidP="00E447DB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Power for enduring in ________________</w:t>
      </w:r>
      <w:r w:rsidR="00CA5AE9" w:rsidRPr="00E447DB">
        <w:rPr>
          <w:rFonts w:ascii="Comic Sans MS" w:hAnsi="Comic Sans MS"/>
        </w:rPr>
        <w:t xml:space="preserve"> (2 Cor. 12)</w:t>
      </w:r>
    </w:p>
    <w:p w14:paraId="02B118DD" w14:textId="77777777" w:rsidR="00CA5AE9" w:rsidRDefault="00CA5AE9" w:rsidP="00CA5AE9">
      <w:pPr>
        <w:pStyle w:val="ListParagraph"/>
        <w:ind w:left="1080"/>
        <w:rPr>
          <w:rFonts w:ascii="Comic Sans MS" w:hAnsi="Comic Sans MS"/>
        </w:rPr>
      </w:pPr>
    </w:p>
    <w:p w14:paraId="5F1399A5" w14:textId="77777777" w:rsidR="00707A2F" w:rsidRDefault="00707A2F" w:rsidP="00CA5AE9">
      <w:pPr>
        <w:pStyle w:val="ListParagraph"/>
        <w:ind w:left="1080"/>
        <w:rPr>
          <w:rFonts w:ascii="Comic Sans MS" w:hAnsi="Comic Sans MS"/>
        </w:rPr>
      </w:pPr>
    </w:p>
    <w:p w14:paraId="0DFA341A" w14:textId="77777777" w:rsidR="00707A2F" w:rsidRDefault="00707A2F" w:rsidP="00CA5AE9">
      <w:pPr>
        <w:pStyle w:val="ListParagraph"/>
        <w:ind w:left="1080"/>
        <w:rPr>
          <w:rFonts w:ascii="Comic Sans MS" w:hAnsi="Comic Sans MS"/>
        </w:rPr>
      </w:pPr>
    </w:p>
    <w:p w14:paraId="52AD75CD" w14:textId="77777777" w:rsidR="00707A2F" w:rsidRDefault="00707A2F" w:rsidP="00CA5AE9">
      <w:pPr>
        <w:pStyle w:val="ListParagraph"/>
        <w:ind w:left="1080"/>
        <w:rPr>
          <w:rFonts w:ascii="Comic Sans MS" w:hAnsi="Comic Sans MS"/>
        </w:rPr>
      </w:pPr>
    </w:p>
    <w:p w14:paraId="638D27B1" w14:textId="77777777" w:rsidR="00707A2F" w:rsidRPr="00E447DB" w:rsidRDefault="00707A2F" w:rsidP="00CA5AE9">
      <w:pPr>
        <w:pStyle w:val="ListParagraph"/>
        <w:ind w:left="1080"/>
        <w:rPr>
          <w:rFonts w:ascii="Comic Sans MS" w:hAnsi="Comic Sans MS"/>
        </w:rPr>
      </w:pPr>
    </w:p>
    <w:p w14:paraId="3938928F" w14:textId="77777777" w:rsidR="00E447DB" w:rsidRPr="00B924A5" w:rsidRDefault="00E447DB" w:rsidP="00E447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But I don’t feel the power…</w:t>
      </w:r>
    </w:p>
    <w:sectPr w:rsidR="00E447DB" w:rsidRPr="00B9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312"/>
    <w:multiLevelType w:val="hybridMultilevel"/>
    <w:tmpl w:val="E7DC90E4"/>
    <w:lvl w:ilvl="0" w:tplc="1540BB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623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6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EAB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1E45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36D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21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AEF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48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6803"/>
    <w:multiLevelType w:val="hybridMultilevel"/>
    <w:tmpl w:val="25C0A96C"/>
    <w:lvl w:ilvl="0" w:tplc="0B8C7C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2CF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43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ECD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441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44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88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0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25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6FED"/>
    <w:multiLevelType w:val="hybridMultilevel"/>
    <w:tmpl w:val="4A7A9D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47B68"/>
    <w:multiLevelType w:val="hybridMultilevel"/>
    <w:tmpl w:val="290AACFC"/>
    <w:lvl w:ilvl="0" w:tplc="E702C5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6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EC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622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0E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C2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C0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0DC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6C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1475"/>
    <w:multiLevelType w:val="hybridMultilevel"/>
    <w:tmpl w:val="E7E000DC"/>
    <w:lvl w:ilvl="0" w:tplc="59B4C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AF2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C5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45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6A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F6E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849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47F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01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C3106"/>
    <w:multiLevelType w:val="hybridMultilevel"/>
    <w:tmpl w:val="EF9CBE12"/>
    <w:lvl w:ilvl="0" w:tplc="542A1F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699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20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A59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21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1EE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AD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AC5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8B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52BE"/>
    <w:multiLevelType w:val="hybridMultilevel"/>
    <w:tmpl w:val="35766462"/>
    <w:lvl w:ilvl="0" w:tplc="6614AD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EE9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A2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C73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6F9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58F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879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23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6D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A5"/>
    <w:rsid w:val="00323382"/>
    <w:rsid w:val="00707A2F"/>
    <w:rsid w:val="009321DD"/>
    <w:rsid w:val="00B924A5"/>
    <w:rsid w:val="00CA5AE9"/>
    <w:rsid w:val="00D05066"/>
    <w:rsid w:val="00D520BB"/>
    <w:rsid w:val="00E21B0E"/>
    <w:rsid w:val="00E447DB"/>
    <w:rsid w:val="00E97541"/>
    <w:rsid w:val="00F6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5351"/>
  <w15:docId w15:val="{8BBA459C-76A9-4820-B0C2-2F6CA8AD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52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3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2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1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3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6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9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8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4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5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7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7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8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2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9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Palmer</dc:creator>
  <cp:keywords/>
  <dc:description/>
  <cp:lastModifiedBy>Keith Palmer</cp:lastModifiedBy>
  <cp:revision>2</cp:revision>
  <dcterms:created xsi:type="dcterms:W3CDTF">2024-03-31T03:02:00Z</dcterms:created>
  <dcterms:modified xsi:type="dcterms:W3CDTF">2024-03-31T03:02:00Z</dcterms:modified>
</cp:coreProperties>
</file>